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EA" w:rsidRDefault="009A7BEA">
      <w:r>
        <w:t>Evolution Vocab 1:  Flashcards: Extra Credit</w:t>
      </w:r>
      <w:bookmarkStart w:id="0" w:name="_GoBack"/>
      <w:bookmarkEnd w:id="0"/>
    </w:p>
    <w:p w:rsidR="00B631C0" w:rsidRDefault="00C870AC">
      <w:r>
        <w:t>Evolution – change over time</w:t>
      </w:r>
    </w:p>
    <w:p w:rsidR="00C870AC" w:rsidRDefault="00C870AC">
      <w:r>
        <w:t>Natural selection – survival of the fittest.  The best adapted survive and pass on genes</w:t>
      </w:r>
    </w:p>
    <w:p w:rsidR="00C870AC" w:rsidRDefault="00C870AC">
      <w:r>
        <w:t>Inheritable – can be passed down from parents genetically</w:t>
      </w:r>
    </w:p>
    <w:p w:rsidR="00C870AC" w:rsidRDefault="00C870AC">
      <w:r>
        <w:t>Adaptation – a change that helps survival in an environment</w:t>
      </w:r>
    </w:p>
    <w:p w:rsidR="00C870AC" w:rsidRDefault="00C870AC">
      <w:r>
        <w:t>Darwin – father of evolution</w:t>
      </w:r>
    </w:p>
    <w:p w:rsidR="00C870AC" w:rsidRDefault="00C870AC">
      <w:r>
        <w:t>Acquired traits – traits that are not inherited</w:t>
      </w:r>
    </w:p>
    <w:p w:rsidR="00C870AC" w:rsidRDefault="00C870AC">
      <w:r>
        <w:t>Species – group of organisms that can interbreed</w:t>
      </w:r>
    </w:p>
    <w:p w:rsidR="00C870AC" w:rsidRDefault="00C870AC">
      <w:r>
        <w:t>Mutation – change in DNA</w:t>
      </w:r>
    </w:p>
    <w:p w:rsidR="00C870AC" w:rsidRDefault="00C870AC">
      <w:r>
        <w:t>Adaptive radiation – Those with favorable adaptations will inhabit certain environments</w:t>
      </w:r>
    </w:p>
    <w:p w:rsidR="00C870AC" w:rsidRDefault="00C870AC">
      <w:r>
        <w:t>Microevolution – a change in the gene frequency</w:t>
      </w:r>
    </w:p>
    <w:p w:rsidR="00C870AC" w:rsidRDefault="00C870AC">
      <w:r>
        <w:t>Frequency – the % or amount</w:t>
      </w:r>
    </w:p>
    <w:p w:rsidR="00C870AC" w:rsidRDefault="00C870AC">
      <w:r>
        <w:t>Gene pool – all the available genes (alleles) in a population</w:t>
      </w:r>
    </w:p>
    <w:p w:rsidR="00C870AC" w:rsidRDefault="00C870AC">
      <w:r>
        <w:t>Population – a group of organisms of the same species in an area</w:t>
      </w:r>
    </w:p>
    <w:p w:rsidR="00C870AC" w:rsidRDefault="00C870AC">
      <w:r>
        <w:t>Speciation – changes that result in a new species</w:t>
      </w:r>
    </w:p>
    <w:p w:rsidR="00C870AC" w:rsidRDefault="00C870AC">
      <w:r>
        <w:t>Urey and Miller – experimented on the beginning of life</w:t>
      </w:r>
    </w:p>
    <w:p w:rsidR="00C870AC" w:rsidRDefault="00C870AC">
      <w:r>
        <w:t>Spontaneous generation – life appears from no where</w:t>
      </w:r>
    </w:p>
    <w:p w:rsidR="00C870AC" w:rsidRDefault="00C870AC">
      <w:r>
        <w:t>Abiogenesis – spontaneous generation</w:t>
      </w:r>
    </w:p>
    <w:p w:rsidR="00C870AC" w:rsidRDefault="00C870AC">
      <w:r>
        <w:t>Biogenesis – life comes from life</w:t>
      </w:r>
    </w:p>
    <w:p w:rsidR="00C870AC" w:rsidRDefault="00C870AC"/>
    <w:sectPr w:rsidR="00C8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AC"/>
    <w:rsid w:val="009A7BEA"/>
    <w:rsid w:val="00B22027"/>
    <w:rsid w:val="00C23240"/>
    <w:rsid w:val="00C870AC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54801-84C6-41A9-9D42-8F5397C0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cp:lastPrinted>2019-11-19T14:16:00Z</cp:lastPrinted>
  <dcterms:created xsi:type="dcterms:W3CDTF">2018-11-30T12:37:00Z</dcterms:created>
  <dcterms:modified xsi:type="dcterms:W3CDTF">2019-11-19T14:16:00Z</dcterms:modified>
</cp:coreProperties>
</file>