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001F97">
      <w:r>
        <w:t>You need to be able to correctly label the cross-section of the leaf cell.  Here are 2 diagrams to practice.  Scroll down for 2</w:t>
      </w:r>
      <w:r w:rsidRPr="00001F97">
        <w:rPr>
          <w:vertAlign w:val="superscript"/>
        </w:rPr>
        <w:t>nd</w:t>
      </w:r>
      <w:r>
        <w:t xml:space="preserve"> diagram and continue down to check your answers.</w:t>
      </w:r>
      <w:bookmarkStart w:id="0" w:name="_GoBack"/>
      <w:bookmarkEnd w:id="0"/>
    </w:p>
    <w:p w:rsidR="00001F97" w:rsidRDefault="00001F97"/>
    <w:p w:rsidR="00001F97" w:rsidRDefault="00001F97">
      <w:r>
        <w:rPr>
          <w:noProof/>
        </w:rPr>
        <w:drawing>
          <wp:inline distT="0" distB="0" distL="0" distR="0" wp14:anchorId="74E7F1F7" wp14:editId="17925C28">
            <wp:extent cx="5943600" cy="4669971"/>
            <wp:effectExtent l="0" t="0" r="0" b="0"/>
            <wp:docPr id="1" name="irc_mi" descr="Image result for BIOLOGY LEAF CROS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OLOGY LEAF CROSS SE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97" w:rsidRDefault="00001F97" w:rsidP="00001F97"/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  <w:r>
        <w:rPr>
          <w:noProof/>
        </w:rPr>
        <w:drawing>
          <wp:inline distT="0" distB="0" distL="0" distR="0" wp14:anchorId="39B2ADD8" wp14:editId="17D62888">
            <wp:extent cx="4371975" cy="4139578"/>
            <wp:effectExtent l="0" t="0" r="0" b="0"/>
            <wp:docPr id="3" name="irc_mi" descr="Image result for BIOLOGY LEAF CROS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OLOGY LEAF CROSS S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46" cy="414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Default="00001F97" w:rsidP="00001F97">
      <w:pPr>
        <w:ind w:firstLine="720"/>
      </w:pPr>
    </w:p>
    <w:p w:rsidR="00001F97" w:rsidRPr="00001F97" w:rsidRDefault="00001F97" w:rsidP="00001F97">
      <w:pPr>
        <w:ind w:firstLine="720"/>
      </w:pPr>
      <w:r>
        <w:rPr>
          <w:noProof/>
        </w:rPr>
        <w:lastRenderedPageBreak/>
        <w:drawing>
          <wp:inline distT="0" distB="0" distL="0" distR="0" wp14:anchorId="795794C0" wp14:editId="3CB22770">
            <wp:extent cx="5724525" cy="3800475"/>
            <wp:effectExtent l="0" t="0" r="9525" b="9525"/>
            <wp:docPr id="2" name="irc_mi" descr="Image result for BIOLOGY LEAF CROS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OLOGY LEAF CROSS SE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F97" w:rsidRPr="0000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97"/>
    <w:rsid w:val="00001F97"/>
    <w:rsid w:val="001803B0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80115-4C57-45C0-8922-8248274D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2016-10-13T14:20:00Z</dcterms:created>
  <dcterms:modified xsi:type="dcterms:W3CDTF">2016-10-13T14:25:00Z</dcterms:modified>
</cp:coreProperties>
</file>