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42" w:rsidRPr="006C7442" w:rsidRDefault="006C7442">
      <w:pPr>
        <w:rPr>
          <w:sz w:val="44"/>
          <w:szCs w:val="44"/>
        </w:rPr>
      </w:pPr>
      <w:r>
        <w:rPr>
          <w:sz w:val="44"/>
          <w:szCs w:val="44"/>
        </w:rPr>
        <w:t>Cell Division Vocabulary</w:t>
      </w:r>
      <w:bookmarkStart w:id="0" w:name="_GoBack"/>
      <w:bookmarkEnd w:id="0"/>
    </w:p>
    <w:p w:rsidR="00543651" w:rsidRDefault="00B7012B">
      <w:r>
        <w:t>Cell division – the process of a cell dividing into 2 daughter cells</w:t>
      </w:r>
    </w:p>
    <w:p w:rsidR="00B7012B" w:rsidRDefault="00B7012B">
      <w:r>
        <w:t>Cell cycle – the timeline a cell goes through in it process of cell division</w:t>
      </w:r>
    </w:p>
    <w:p w:rsidR="00B7012B" w:rsidRDefault="00B7012B">
      <w:r>
        <w:t xml:space="preserve">Mitosis – the process of making 2 identical daughter cells by replicating the DNA in the cell then dividing </w:t>
      </w:r>
    </w:p>
    <w:p w:rsidR="00B7012B" w:rsidRDefault="00B7012B">
      <w:r>
        <w:t xml:space="preserve">Interphase – the step in mitosis when the cell grows and DNA is replicated.  </w:t>
      </w:r>
    </w:p>
    <w:p w:rsidR="00B7012B" w:rsidRDefault="00B7012B">
      <w:r>
        <w:t>Prophase – the 2</w:t>
      </w:r>
      <w:r w:rsidRPr="00B7012B">
        <w:rPr>
          <w:vertAlign w:val="superscript"/>
        </w:rPr>
        <w:t>nd</w:t>
      </w:r>
      <w:r>
        <w:t xml:space="preserve"> step in mitosis when the chromosomes pair up</w:t>
      </w:r>
    </w:p>
    <w:p w:rsidR="00B7012B" w:rsidRDefault="00B7012B">
      <w:r>
        <w:t>Metaphase – the 3</w:t>
      </w:r>
      <w:r w:rsidRPr="00B7012B">
        <w:rPr>
          <w:vertAlign w:val="superscript"/>
        </w:rPr>
        <w:t>rd</w:t>
      </w:r>
      <w:r>
        <w:t xml:space="preserve"> step in mitosis when chromosomes line up</w:t>
      </w:r>
    </w:p>
    <w:p w:rsidR="00B7012B" w:rsidRDefault="00B7012B">
      <w:r>
        <w:t>Anaphase – the 4</w:t>
      </w:r>
      <w:r w:rsidRPr="00B7012B">
        <w:rPr>
          <w:vertAlign w:val="superscript"/>
        </w:rPr>
        <w:t>th</w:t>
      </w:r>
      <w:r>
        <w:t xml:space="preserve"> step in mitosis when the chromosomes are pulled apart</w:t>
      </w:r>
    </w:p>
    <w:p w:rsidR="00B7012B" w:rsidRDefault="00B7012B">
      <w:r>
        <w:t>Telophase – the 5</w:t>
      </w:r>
      <w:r w:rsidRPr="00B7012B">
        <w:rPr>
          <w:vertAlign w:val="superscript"/>
        </w:rPr>
        <w:t>th</w:t>
      </w:r>
      <w:r>
        <w:t xml:space="preserve"> step in mitosis when the cell begins to divide into two</w:t>
      </w:r>
    </w:p>
    <w:p w:rsidR="00B7012B" w:rsidRDefault="00B7012B">
      <w:r>
        <w:t>Cytokinesis – the splitting of the cytoplasm during the division of the cell into 2.</w:t>
      </w:r>
    </w:p>
    <w:p w:rsidR="00B7012B" w:rsidRDefault="00104F7F">
      <w:r>
        <w:t>Daughter cells – 2 identical cells with the exact copies of DNA in them</w:t>
      </w:r>
    </w:p>
    <w:p w:rsidR="00104F7F" w:rsidRDefault="00104F7F">
      <w:r>
        <w:t>Diploid – a cell having a complete set (or a pair of each) chromosome in its nucleus</w:t>
      </w:r>
    </w:p>
    <w:p w:rsidR="00104F7F" w:rsidRDefault="00104F7F">
      <w:r>
        <w:t xml:space="preserve">Haploid </w:t>
      </w:r>
      <w:proofErr w:type="gramStart"/>
      <w:r>
        <w:t>-  having</w:t>
      </w:r>
      <w:proofErr w:type="gramEnd"/>
      <w:r>
        <w:t xml:space="preserve"> only one of each pair of chromosomes in the cell</w:t>
      </w:r>
    </w:p>
    <w:p w:rsidR="00104F7F" w:rsidRDefault="00104F7F">
      <w:r>
        <w:t>2n – diploid</w:t>
      </w:r>
    </w:p>
    <w:p w:rsidR="00104F7F" w:rsidRDefault="00104F7F">
      <w:r>
        <w:t xml:space="preserve">n – </w:t>
      </w:r>
      <w:proofErr w:type="gramStart"/>
      <w:r>
        <w:t>haploid</w:t>
      </w:r>
      <w:proofErr w:type="gramEnd"/>
    </w:p>
    <w:p w:rsidR="00104F7F" w:rsidRDefault="00104F7F">
      <w:r>
        <w:t xml:space="preserve">S – </w:t>
      </w:r>
      <w:proofErr w:type="gramStart"/>
      <w:r>
        <w:t>phase</w:t>
      </w:r>
      <w:proofErr w:type="gramEnd"/>
      <w:r>
        <w:t xml:space="preserve"> – part of the cell cycle when DNA is synthesized (replicated)</w:t>
      </w:r>
    </w:p>
    <w:p w:rsidR="00104F7F" w:rsidRDefault="00104F7F">
      <w:r>
        <w:t>M phase – part of the cell cycle when “mitosis” occurs (PMAT)</w:t>
      </w:r>
    </w:p>
    <w:p w:rsidR="00104F7F" w:rsidRDefault="00104F7F">
      <w:r>
        <w:t>G phase – part of the cell cycle when the cell grows</w:t>
      </w:r>
    </w:p>
    <w:p w:rsidR="00104F7F" w:rsidRDefault="00104F7F">
      <w:r>
        <w:t>Asexual reproduction – producing another organism (involves only 1 parent) and makes an exact copy.</w:t>
      </w:r>
    </w:p>
    <w:p w:rsidR="00104F7F" w:rsidRDefault="00104F7F">
      <w:r>
        <w:t>Sexual reproduction – making an organism (with 2 parents), the child has genetic variation.</w:t>
      </w:r>
    </w:p>
    <w:p w:rsidR="00104F7F" w:rsidRDefault="00104F7F">
      <w:r>
        <w:t xml:space="preserve">Budding </w:t>
      </w:r>
      <w:proofErr w:type="gramStart"/>
      <w:r>
        <w:t>-  a</w:t>
      </w:r>
      <w:proofErr w:type="gramEnd"/>
      <w:r>
        <w:t xml:space="preserve"> type of asexual reproduction used by yeast. </w:t>
      </w:r>
    </w:p>
    <w:p w:rsidR="00104F7F" w:rsidRDefault="00104F7F">
      <w:r>
        <w:t xml:space="preserve">Vegetative propagation </w:t>
      </w:r>
      <w:proofErr w:type="gramStart"/>
      <w:r>
        <w:t>-  asexual</w:t>
      </w:r>
      <w:proofErr w:type="gramEnd"/>
      <w:r>
        <w:t xml:space="preserve"> reproduction used by plants</w:t>
      </w:r>
    </w:p>
    <w:p w:rsidR="00104F7F" w:rsidRDefault="00104F7F">
      <w:r>
        <w:t>Binary fission – asexual reproduction used by bacteria</w:t>
      </w:r>
    </w:p>
    <w:p w:rsidR="00104F7F" w:rsidRDefault="00F816D4">
      <w:r>
        <w:t xml:space="preserve">Cell plate – when a new cell wall begins to form between a dividing plant </w:t>
      </w:r>
      <w:proofErr w:type="gramStart"/>
      <w:r>
        <w:t>cell</w:t>
      </w:r>
      <w:proofErr w:type="gramEnd"/>
    </w:p>
    <w:p w:rsidR="00F816D4" w:rsidRDefault="00F816D4">
      <w:r>
        <w:t>Cleavage furrow – the separation of the cell membrane during the splitting of an animal cell</w:t>
      </w:r>
    </w:p>
    <w:p w:rsidR="00F816D4" w:rsidRDefault="00F816D4">
      <w:r>
        <w:t>Homologous chromosomes – they are the pairs of chromosomes that have the same genes on them</w:t>
      </w:r>
    </w:p>
    <w:p w:rsidR="00F816D4" w:rsidRDefault="00F816D4">
      <w:r>
        <w:t>Autosome – any chromosome that is not a sex chromosome</w:t>
      </w:r>
    </w:p>
    <w:p w:rsidR="00F816D4" w:rsidRDefault="00F816D4">
      <w:r>
        <w:t>Sex chromosomes – chromosomes that give an individual its gender (sex)</w:t>
      </w:r>
    </w:p>
    <w:p w:rsidR="00F816D4" w:rsidRDefault="00F816D4">
      <w:r>
        <w:lastRenderedPageBreak/>
        <w:t>Sex cells – haploid cells that are used in sexual reproduction – (sperm and egg)</w:t>
      </w:r>
    </w:p>
    <w:p w:rsidR="00F816D4" w:rsidRDefault="00F816D4">
      <w:r>
        <w:t>Gamete – sex cells</w:t>
      </w:r>
    </w:p>
    <w:p w:rsidR="00F816D4" w:rsidRDefault="00F816D4">
      <w:r>
        <w:t>Sperm – male gamete</w:t>
      </w:r>
    </w:p>
    <w:p w:rsidR="00F816D4" w:rsidRDefault="00F816D4">
      <w:r>
        <w:t>Egg – female gamete</w:t>
      </w:r>
    </w:p>
    <w:p w:rsidR="00F816D4" w:rsidRDefault="00F816D4">
      <w:r>
        <w:t>Ova – female gamete or egg</w:t>
      </w:r>
    </w:p>
    <w:p w:rsidR="00F816D4" w:rsidRDefault="00F816D4">
      <w:r>
        <w:t>Fertilization – the combining of the sperm and the egg during reproduction.  Produces a new organism (zygote)</w:t>
      </w:r>
    </w:p>
    <w:p w:rsidR="00F816D4" w:rsidRDefault="00F816D4">
      <w:r>
        <w:t>Zygote – a fertilized egg (the new baby)</w:t>
      </w:r>
    </w:p>
    <w:p w:rsidR="00F816D4" w:rsidRDefault="00F816D4">
      <w:r>
        <w:t>Meiosis – the process of making haploid sex cells</w:t>
      </w:r>
    </w:p>
    <w:p w:rsidR="00F816D4" w:rsidRDefault="00F816D4">
      <w:r>
        <w:t>Oogenesis – the process of making haploid eggs in the female ovary</w:t>
      </w:r>
    </w:p>
    <w:p w:rsidR="00F816D4" w:rsidRDefault="00F816D4">
      <w:r>
        <w:t>Spermatogenesis – the process of making haploid sperm in the male gonads.</w:t>
      </w:r>
    </w:p>
    <w:p w:rsidR="00F816D4" w:rsidRDefault="00F816D4">
      <w:r>
        <w:t>Genetic variation – getting differences in one’s offspring because of meiosis and sexual reproduction</w:t>
      </w:r>
    </w:p>
    <w:p w:rsidR="00F816D4" w:rsidRDefault="00F816D4">
      <w:r>
        <w:t xml:space="preserve">Crossing over </w:t>
      </w:r>
      <w:proofErr w:type="gramStart"/>
      <w:r>
        <w:t>-  the</w:t>
      </w:r>
      <w:proofErr w:type="gramEnd"/>
      <w:r>
        <w:t xml:space="preserve"> switching of sister chromatids during meiosis.  Increases variation in the offspring</w:t>
      </w:r>
    </w:p>
    <w:p w:rsidR="00F816D4" w:rsidRDefault="00F816D4">
      <w:r>
        <w:t>Chromatid – the arm of a chromosome</w:t>
      </w:r>
    </w:p>
    <w:p w:rsidR="00F816D4" w:rsidRDefault="00F816D4">
      <w:r>
        <w:t>Segregation – the separation of</w:t>
      </w:r>
      <w:r w:rsidR="006C7442">
        <w:t xml:space="preserve"> chromosomes during meiosis that allows sperm and eggs to have differences</w:t>
      </w:r>
      <w:r>
        <w:t xml:space="preserve"> </w:t>
      </w:r>
    </w:p>
    <w:p w:rsidR="006C7442" w:rsidRDefault="006C7442">
      <w:r>
        <w:t xml:space="preserve">Independent assortment </w:t>
      </w:r>
      <w:proofErr w:type="gramStart"/>
      <w:r>
        <w:t>-  the</w:t>
      </w:r>
      <w:proofErr w:type="gramEnd"/>
      <w:r>
        <w:t xml:space="preserve"> placement of chromosomes in sperm and egg are random and allow for more variation</w:t>
      </w:r>
    </w:p>
    <w:p w:rsidR="006C7442" w:rsidRDefault="006C7442">
      <w:r>
        <w:t>Non-disjunction – the failure of chromosomes to separate during anaphase.  Results in too many or not enough chromosomes in a cell.</w:t>
      </w:r>
    </w:p>
    <w:p w:rsidR="006C7442" w:rsidRDefault="006C7442"/>
    <w:sectPr w:rsidR="006C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2B"/>
    <w:rsid w:val="00104F7F"/>
    <w:rsid w:val="001803B0"/>
    <w:rsid w:val="006C7442"/>
    <w:rsid w:val="00B7012B"/>
    <w:rsid w:val="00F27352"/>
    <w:rsid w:val="00F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E5315-7684-4B91-ADB0-B9EB78DB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2016-11-09T15:43:00Z</dcterms:created>
  <dcterms:modified xsi:type="dcterms:W3CDTF">2016-11-09T16:17:00Z</dcterms:modified>
</cp:coreProperties>
</file>