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673" w:rsidRDefault="009F7B5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3701629" cy="1924216"/>
            <wp:effectExtent l="0" t="0" r="0" b="0"/>
            <wp:wrapSquare wrapText="bothSides"/>
            <wp:docPr id="2" name="irc_mi" descr="Image result for genetic var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enetic variat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629" cy="192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163470">
        <w:t>A.What</w:t>
      </w:r>
      <w:proofErr w:type="spellEnd"/>
      <w:r w:rsidR="00163470">
        <w:t xml:space="preserve"> is it showing?  What process does it come from?</w:t>
      </w:r>
      <w:r w:rsidR="00163470">
        <w:br w:type="textWrapping" w:clear="all"/>
      </w:r>
    </w:p>
    <w:p w:rsidR="00AC7673" w:rsidRDefault="00163470" w:rsidP="00AC7673">
      <w:r>
        <w:t>B. What is it showing?  What process does it occur during?  What does it promote?</w:t>
      </w:r>
    </w:p>
    <w:p w:rsidR="00AC7673" w:rsidRDefault="00AC7673" w:rsidP="00AC7673">
      <w:r>
        <w:rPr>
          <w:noProof/>
        </w:rPr>
        <w:drawing>
          <wp:inline distT="0" distB="0" distL="0" distR="0" wp14:anchorId="20E0D042" wp14:editId="4500AF39">
            <wp:extent cx="3673475" cy="1526650"/>
            <wp:effectExtent l="0" t="0" r="3175" b="0"/>
            <wp:docPr id="3" name="irc_mi" descr="Image result for crossing 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rossing ov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893" cy="15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651" w:rsidRDefault="00163470" w:rsidP="00AC7673">
      <w:r>
        <w:t>C.  What process is shown?  What type of reproduction?</w:t>
      </w:r>
    </w:p>
    <w:p w:rsidR="00AC7673" w:rsidRDefault="00AC7673" w:rsidP="00AC7673">
      <w:r>
        <w:rPr>
          <w:noProof/>
        </w:rPr>
        <w:drawing>
          <wp:inline distT="0" distB="0" distL="0" distR="0" wp14:anchorId="32C6CE67" wp14:editId="57F4C7E1">
            <wp:extent cx="5943600" cy="1027589"/>
            <wp:effectExtent l="0" t="0" r="0" b="1270"/>
            <wp:docPr id="4" name="irc_mi" descr="Image result for mit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itosi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2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673" w:rsidRDefault="00163470" w:rsidP="00AC7673">
      <w:r>
        <w:t>D. Define each.  What process forms each?</w:t>
      </w:r>
      <w:r>
        <w:tab/>
        <w:t xml:space="preserve">E.  Label each cell.  What process is shown? Label each </w:t>
      </w:r>
    </w:p>
    <w:p w:rsidR="00163470" w:rsidRDefault="00163470" w:rsidP="00AC767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 or 2n</w:t>
      </w:r>
    </w:p>
    <w:p w:rsidR="00351DF3" w:rsidRDefault="00351DF3" w:rsidP="00AC7673">
      <w:r>
        <w:rPr>
          <w:noProof/>
        </w:rPr>
        <w:drawing>
          <wp:inline distT="0" distB="0" distL="0" distR="0" wp14:anchorId="60A47201" wp14:editId="02BC6EC4">
            <wp:extent cx="2226365" cy="1264991"/>
            <wp:effectExtent l="0" t="0" r="2540" b="0"/>
            <wp:docPr id="5" name="irc_mi" descr="Image result for dipl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diploi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34" cy="127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B5B">
        <w:rPr>
          <w:noProof/>
        </w:rPr>
        <w:drawing>
          <wp:inline distT="0" distB="0" distL="0" distR="0" wp14:anchorId="02C73834" wp14:editId="2FC3C330">
            <wp:extent cx="1860605" cy="1860605"/>
            <wp:effectExtent l="0" t="0" r="6350" b="6350"/>
            <wp:docPr id="6" name="irc_mi" descr="Image result for zyg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zygo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565" cy="186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DF3" w:rsidRDefault="00351DF3" w:rsidP="00351DF3"/>
    <w:p w:rsidR="00AC7673" w:rsidRDefault="00AC7673" w:rsidP="00351DF3"/>
    <w:p w:rsidR="00351DF3" w:rsidRDefault="00163470" w:rsidP="00351DF3">
      <w:r>
        <w:t xml:space="preserve">F. </w:t>
      </w:r>
      <w:r w:rsidR="006202CE">
        <w:t>What process is shown?  What 4 cells are produced?  What is wrong with the cells produced?  Why?</w:t>
      </w:r>
    </w:p>
    <w:p w:rsidR="00163470" w:rsidRDefault="00351DF3" w:rsidP="009F7B5B">
      <w:r>
        <w:rPr>
          <w:noProof/>
        </w:rPr>
        <w:drawing>
          <wp:inline distT="0" distB="0" distL="0" distR="0" wp14:anchorId="2474A8A7" wp14:editId="3A0303FC">
            <wp:extent cx="3989945" cy="1304014"/>
            <wp:effectExtent l="0" t="0" r="0" b="0"/>
            <wp:docPr id="7" name="irc_mi" descr="Image result for nondisj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ondisjuncti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251" cy="131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470" w:rsidRDefault="00163470" w:rsidP="009F7B5B">
      <w:r>
        <w:t>G</w:t>
      </w:r>
      <w:r w:rsidR="006202CE">
        <w:t>.  What type of reproduction?  What process?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202CE">
        <w:tab/>
      </w:r>
      <w:r w:rsidR="006202CE">
        <w:tab/>
      </w:r>
      <w:r w:rsidR="006202CE">
        <w:tab/>
      </w:r>
      <w:r w:rsidR="006202CE">
        <w:tab/>
      </w:r>
      <w:r w:rsidR="006202CE">
        <w:tab/>
      </w:r>
      <w:r w:rsidR="006202CE">
        <w:tab/>
      </w:r>
      <w:r w:rsidR="006202CE">
        <w:tab/>
      </w:r>
      <w:r>
        <w:t>H</w:t>
      </w:r>
      <w:r w:rsidR="006202CE">
        <w:t>.  Type of reproduction?  Organism?</w:t>
      </w:r>
    </w:p>
    <w:p w:rsidR="00D052D6" w:rsidRDefault="009F7B5B" w:rsidP="009F7B5B">
      <w:r>
        <w:rPr>
          <w:noProof/>
        </w:rPr>
        <w:drawing>
          <wp:inline distT="0" distB="0" distL="0" distR="0" wp14:anchorId="5C6A3BD2" wp14:editId="7285CF49">
            <wp:extent cx="3408839" cy="1502797"/>
            <wp:effectExtent l="0" t="0" r="1270" b="2540"/>
            <wp:docPr id="9" name="irc_mi" descr="Image result for regen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egenerati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39" cy="150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6B38F0" wp14:editId="46742B93">
            <wp:extent cx="2282024" cy="1840484"/>
            <wp:effectExtent l="0" t="0" r="4445" b="7620"/>
            <wp:docPr id="8" name="irc_mi" descr="Image result for asexual reproduction buddin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sexual reproduction budding]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866" cy="184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2D6" w:rsidRDefault="006202CE" w:rsidP="006202CE">
      <w:pPr>
        <w:pStyle w:val="ListParagraph"/>
        <w:numPr>
          <w:ilvl w:val="0"/>
          <w:numId w:val="1"/>
        </w:numPr>
      </w:pPr>
      <w:r>
        <w:t>Type of reproduction?  Organism?</w:t>
      </w:r>
    </w:p>
    <w:p w:rsidR="00D052D6" w:rsidRDefault="00D052D6" w:rsidP="00D052D6">
      <w:pPr>
        <w:ind w:firstLine="720"/>
      </w:pPr>
      <w:r>
        <w:rPr>
          <w:noProof/>
        </w:rPr>
        <w:drawing>
          <wp:inline distT="0" distB="0" distL="0" distR="0" wp14:anchorId="6E406376" wp14:editId="676C5FE6">
            <wp:extent cx="3029447" cy="1442300"/>
            <wp:effectExtent l="0" t="0" r="0" b="5715"/>
            <wp:docPr id="10" name="irc_mi" descr="Image result for binary f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inary fissi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359" cy="144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470" w:rsidRDefault="00163470" w:rsidP="00D052D6">
      <w:pPr>
        <w:ind w:firstLine="720"/>
      </w:pPr>
    </w:p>
    <w:p w:rsidR="00163470" w:rsidRDefault="00163470" w:rsidP="00D052D6">
      <w:pPr>
        <w:ind w:firstLine="720"/>
      </w:pPr>
    </w:p>
    <w:p w:rsidR="00163470" w:rsidRDefault="00163470" w:rsidP="00D052D6">
      <w:pPr>
        <w:ind w:firstLine="720"/>
      </w:pPr>
    </w:p>
    <w:p w:rsidR="00163470" w:rsidRDefault="00163470" w:rsidP="00D052D6">
      <w:pPr>
        <w:ind w:firstLine="720"/>
      </w:pPr>
    </w:p>
    <w:p w:rsidR="00163470" w:rsidRDefault="00163470" w:rsidP="00D052D6">
      <w:pPr>
        <w:ind w:firstLine="720"/>
      </w:pPr>
    </w:p>
    <w:p w:rsidR="00163470" w:rsidRDefault="00163470" w:rsidP="00D052D6">
      <w:pPr>
        <w:ind w:firstLine="720"/>
      </w:pPr>
    </w:p>
    <w:p w:rsidR="00163470" w:rsidRDefault="00163470" w:rsidP="00D052D6">
      <w:pPr>
        <w:ind w:firstLine="720"/>
      </w:pPr>
    </w:p>
    <w:p w:rsidR="00163470" w:rsidRDefault="00163470" w:rsidP="00D052D6">
      <w:pPr>
        <w:ind w:firstLine="720"/>
      </w:pPr>
      <w:r>
        <w:t>J</w:t>
      </w:r>
      <w:r w:rsidR="006202CE">
        <w:t>. Type of reproduction?  Organisms?</w:t>
      </w:r>
      <w:r w:rsidR="006202CE">
        <w:tab/>
      </w:r>
      <w:r w:rsidR="006202CE">
        <w:tab/>
      </w:r>
      <w:r>
        <w:t>K</w:t>
      </w:r>
      <w:r w:rsidR="006202CE">
        <w:t>. Name both cells?  Label haploid or diploid</w:t>
      </w:r>
    </w:p>
    <w:p w:rsidR="00D052D6" w:rsidRDefault="00116A71" w:rsidP="00D052D6">
      <w:pPr>
        <w:ind w:firstLine="720"/>
      </w:pPr>
      <w:r>
        <w:rPr>
          <w:noProof/>
        </w:rPr>
        <w:drawing>
          <wp:inline distT="0" distB="0" distL="0" distR="0" wp14:anchorId="4981CD85" wp14:editId="53FF19FA">
            <wp:extent cx="2846705" cy="1987550"/>
            <wp:effectExtent l="0" t="0" r="0" b="0"/>
            <wp:docPr id="12" name="irc_mi" descr="Image result for vegetative propag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vegetative propagati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B5B">
        <w:rPr>
          <w:noProof/>
        </w:rPr>
        <w:drawing>
          <wp:inline distT="0" distB="0" distL="0" distR="0" wp14:anchorId="60BBE715" wp14:editId="239CF1F6">
            <wp:extent cx="2568271" cy="1446184"/>
            <wp:effectExtent l="0" t="0" r="3810" b="1905"/>
            <wp:docPr id="13" name="irc_mi" descr="Image result for game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amet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05" cy="144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A71" w:rsidRDefault="00116A71" w:rsidP="00D052D6">
      <w:pPr>
        <w:ind w:firstLine="720"/>
      </w:pPr>
    </w:p>
    <w:p w:rsidR="00116A71" w:rsidRDefault="00116A71" w:rsidP="00D052D6">
      <w:pPr>
        <w:ind w:firstLine="720"/>
      </w:pPr>
    </w:p>
    <w:p w:rsidR="00116A71" w:rsidRDefault="00163470" w:rsidP="00D052D6">
      <w:pPr>
        <w:ind w:firstLine="720"/>
      </w:pPr>
      <w:r>
        <w:t>L</w:t>
      </w:r>
      <w:r w:rsidR="006202CE">
        <w:t>. Name the cells?  What process is shown?</w:t>
      </w:r>
      <w:r w:rsidR="006202CE">
        <w:tab/>
      </w:r>
      <w:r>
        <w:t>M</w:t>
      </w:r>
      <w:r w:rsidR="006202CE">
        <w:t>. Phase?  What is happening?</w:t>
      </w:r>
    </w:p>
    <w:p w:rsidR="00116A71" w:rsidRDefault="00116A71" w:rsidP="00D052D6">
      <w:pPr>
        <w:ind w:firstLine="720"/>
      </w:pPr>
      <w:r>
        <w:rPr>
          <w:noProof/>
        </w:rPr>
        <w:drawing>
          <wp:inline distT="0" distB="0" distL="0" distR="0" wp14:anchorId="2FDBBB1B" wp14:editId="53A0970C">
            <wp:extent cx="2576222" cy="1450661"/>
            <wp:effectExtent l="0" t="0" r="0" b="0"/>
            <wp:docPr id="14" name="irc_mi" descr="Image result for fertiliz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ertilizati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423" cy="145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B5B">
        <w:rPr>
          <w:noProof/>
        </w:rPr>
        <w:drawing>
          <wp:inline distT="0" distB="0" distL="0" distR="0" wp14:anchorId="1BDA166D" wp14:editId="189B1A8F">
            <wp:extent cx="2552368" cy="1722745"/>
            <wp:effectExtent l="0" t="0" r="635" b="0"/>
            <wp:docPr id="15" name="irc_mi" descr="Image result for interph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interpha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986" cy="172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A71" w:rsidRDefault="00163470" w:rsidP="009F7B5B">
      <w:r>
        <w:t>N</w:t>
      </w:r>
      <w:r w:rsidR="006202CE">
        <w:t>. Phase?  What is happening?</w:t>
      </w:r>
      <w:r w:rsidR="006202CE">
        <w:tab/>
      </w:r>
      <w:r w:rsidR="006202CE">
        <w:tab/>
      </w:r>
      <w:r w:rsidR="006202CE">
        <w:tab/>
      </w:r>
      <w:r>
        <w:t>O</w:t>
      </w:r>
      <w:r w:rsidR="006202CE">
        <w:t>. Phase?  What is happening?</w:t>
      </w:r>
    </w:p>
    <w:p w:rsidR="00116A71" w:rsidRDefault="009F7B5B" w:rsidP="00116A71">
      <w:pPr>
        <w:ind w:firstLine="720"/>
      </w:pPr>
      <w:r>
        <w:rPr>
          <w:noProof/>
        </w:rPr>
        <w:drawing>
          <wp:inline distT="0" distB="0" distL="0" distR="0" wp14:anchorId="39BFF7E0" wp14:editId="149514D5">
            <wp:extent cx="2313829" cy="2298471"/>
            <wp:effectExtent l="0" t="0" r="0" b="6985"/>
            <wp:docPr id="16" name="irc_mi" descr="Image result for proph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ropha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80" cy="230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4F8584" wp14:editId="0DC1F02C">
            <wp:extent cx="2615979" cy="1923264"/>
            <wp:effectExtent l="0" t="0" r="0" b="1270"/>
            <wp:docPr id="18" name="irc_mi" descr="Image result for anaph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naphas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702" cy="192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A71" w:rsidRDefault="00116A71" w:rsidP="00116A71">
      <w:pPr>
        <w:ind w:firstLine="720"/>
      </w:pPr>
    </w:p>
    <w:p w:rsidR="00163470" w:rsidRDefault="00163470" w:rsidP="00116A71">
      <w:pPr>
        <w:ind w:firstLine="720"/>
      </w:pPr>
      <w:r>
        <w:t>P</w:t>
      </w:r>
      <w:r w:rsidR="006202CE">
        <w:t>. Phase?  What is happening?</w:t>
      </w:r>
      <w:r w:rsidR="006202CE">
        <w:tab/>
      </w:r>
      <w:r w:rsidR="006202CE">
        <w:tab/>
      </w:r>
      <w:r w:rsidR="006202CE">
        <w:tab/>
      </w:r>
      <w:r>
        <w:t>Q</w:t>
      </w:r>
      <w:r w:rsidR="006202CE">
        <w:t xml:space="preserve">.  </w:t>
      </w:r>
      <w:r w:rsidR="00F35155">
        <w:t>Phase? What is happening?</w:t>
      </w:r>
    </w:p>
    <w:p w:rsidR="00116A71" w:rsidRDefault="00116A71" w:rsidP="00116A71">
      <w:pPr>
        <w:tabs>
          <w:tab w:val="left" w:pos="1077"/>
        </w:tabs>
      </w:pPr>
      <w:r>
        <w:tab/>
      </w:r>
      <w:r w:rsidR="00712930">
        <w:rPr>
          <w:noProof/>
        </w:rPr>
        <w:drawing>
          <wp:inline distT="0" distB="0" distL="0" distR="0" wp14:anchorId="7A2118BF" wp14:editId="62BF532B">
            <wp:extent cx="2361538" cy="2262714"/>
            <wp:effectExtent l="0" t="0" r="1270" b="4445"/>
            <wp:docPr id="17" name="irc_mi" descr="Image result for metaph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etaphas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000" cy="226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B5B">
        <w:rPr>
          <w:noProof/>
        </w:rPr>
        <w:drawing>
          <wp:inline distT="0" distB="0" distL="0" distR="0" wp14:anchorId="1514F3C9" wp14:editId="5FD90FAE">
            <wp:extent cx="2647784" cy="1620616"/>
            <wp:effectExtent l="0" t="0" r="635" b="0"/>
            <wp:docPr id="19" name="irc_mi" descr="Image result for teloph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elopha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053" cy="162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930" w:rsidRDefault="00163470" w:rsidP="00116A71">
      <w:pPr>
        <w:tabs>
          <w:tab w:val="left" w:pos="1077"/>
        </w:tabs>
      </w:pPr>
      <w:r>
        <w:t>R</w:t>
      </w:r>
      <w:r w:rsidR="00F35155">
        <w:t xml:space="preserve"> What type of cells are these? How many cells are in anaphase?</w:t>
      </w:r>
    </w:p>
    <w:p w:rsidR="00712930" w:rsidRDefault="004C4AC1" w:rsidP="00116A71">
      <w:pPr>
        <w:tabs>
          <w:tab w:val="left" w:pos="1077"/>
        </w:tabs>
      </w:pPr>
      <w:r>
        <w:rPr>
          <w:noProof/>
        </w:rPr>
        <w:drawing>
          <wp:inline distT="0" distB="0" distL="0" distR="0" wp14:anchorId="64E31821" wp14:editId="7721A23F">
            <wp:extent cx="3314700" cy="2213413"/>
            <wp:effectExtent l="0" t="0" r="0" b="0"/>
            <wp:docPr id="20" name="irc_mi" descr="Image result for onion root tip mit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onion root tip mitosi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34" cy="221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5B" w:rsidRDefault="00163470" w:rsidP="00163470">
      <w:pPr>
        <w:tabs>
          <w:tab w:val="left" w:pos="5220"/>
        </w:tabs>
      </w:pPr>
      <w:r>
        <w:t>S</w:t>
      </w:r>
      <w:r w:rsidR="00F35155">
        <w:t>. What is happening in the metaphase cell?</w:t>
      </w:r>
      <w:r>
        <w:tab/>
        <w:t>T</w:t>
      </w:r>
      <w:r w:rsidR="00F35155">
        <w:t>. Name phase?</w:t>
      </w:r>
    </w:p>
    <w:p w:rsidR="009F7B5B" w:rsidRDefault="004C4AC1" w:rsidP="00116A71">
      <w:pPr>
        <w:tabs>
          <w:tab w:val="left" w:pos="1077"/>
        </w:tabs>
      </w:pPr>
      <w:r>
        <w:rPr>
          <w:noProof/>
        </w:rPr>
        <w:drawing>
          <wp:inline distT="0" distB="0" distL="0" distR="0" wp14:anchorId="4AD3D698" wp14:editId="3BDC6DE5">
            <wp:extent cx="2759103" cy="2074056"/>
            <wp:effectExtent l="0" t="0" r="3175" b="2540"/>
            <wp:docPr id="22" name="irc_mi" descr="Image result for onion root tip mit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onion root tip mitosi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76" cy="207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562325" wp14:editId="708F1610">
            <wp:extent cx="2337683" cy="1792848"/>
            <wp:effectExtent l="0" t="0" r="5715" b="0"/>
            <wp:docPr id="26" name="irc_mi" descr="Image result for cell 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ell plat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874" cy="179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470" w:rsidRDefault="00163470" w:rsidP="00116A71">
      <w:pPr>
        <w:tabs>
          <w:tab w:val="left" w:pos="1077"/>
        </w:tabs>
      </w:pPr>
    </w:p>
    <w:p w:rsidR="00163470" w:rsidRDefault="00163470" w:rsidP="00116A71">
      <w:pPr>
        <w:tabs>
          <w:tab w:val="left" w:pos="1077"/>
        </w:tabs>
      </w:pPr>
    </w:p>
    <w:p w:rsidR="00163470" w:rsidRDefault="00163470" w:rsidP="00116A71">
      <w:pPr>
        <w:tabs>
          <w:tab w:val="left" w:pos="1077"/>
        </w:tabs>
      </w:pPr>
      <w:r>
        <w:t>U</w:t>
      </w:r>
      <w:r w:rsidR="00F35155">
        <w:t xml:space="preserve"> What phase is the cell being pointed at in?</w:t>
      </w:r>
    </w:p>
    <w:p w:rsidR="009F7B5B" w:rsidRDefault="009F7B5B" w:rsidP="00116A71">
      <w:pPr>
        <w:tabs>
          <w:tab w:val="left" w:pos="1077"/>
        </w:tabs>
      </w:pPr>
    </w:p>
    <w:p w:rsidR="009F7B5B" w:rsidRDefault="004C4AC1" w:rsidP="00116A71">
      <w:pPr>
        <w:tabs>
          <w:tab w:val="left" w:pos="1077"/>
        </w:tabs>
      </w:pPr>
      <w:r>
        <w:rPr>
          <w:noProof/>
        </w:rPr>
        <w:drawing>
          <wp:inline distT="0" distB="0" distL="0" distR="0" wp14:anchorId="7A84817E" wp14:editId="4868A8A6">
            <wp:extent cx="4464530" cy="2035534"/>
            <wp:effectExtent l="0" t="0" r="0" b="3175"/>
            <wp:docPr id="21" name="Picture 21" descr="Image result for onion root tip mit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onion root tip mitosi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503" cy="204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5B" w:rsidRDefault="009F7B5B" w:rsidP="00116A71">
      <w:pPr>
        <w:tabs>
          <w:tab w:val="left" w:pos="1077"/>
        </w:tabs>
      </w:pPr>
    </w:p>
    <w:p w:rsidR="009F7B5B" w:rsidRDefault="00163470" w:rsidP="00116A71">
      <w:pPr>
        <w:tabs>
          <w:tab w:val="left" w:pos="1077"/>
        </w:tabs>
      </w:pPr>
      <w:r>
        <w:t>V</w:t>
      </w:r>
      <w:r w:rsidR="00F35155">
        <w:t>.  Name the type of reproduction and the organism.</w:t>
      </w:r>
    </w:p>
    <w:p w:rsidR="009F7B5B" w:rsidRDefault="004C4AC1" w:rsidP="00116A71">
      <w:pPr>
        <w:tabs>
          <w:tab w:val="left" w:pos="1077"/>
        </w:tabs>
      </w:pPr>
      <w:r>
        <w:rPr>
          <w:noProof/>
        </w:rPr>
        <w:drawing>
          <wp:inline distT="0" distB="0" distL="0" distR="0" wp14:anchorId="04336B71" wp14:editId="43AD8F9D">
            <wp:extent cx="4681758" cy="1367624"/>
            <wp:effectExtent l="0" t="0" r="5080" b="4445"/>
            <wp:docPr id="27" name="irc_mi" descr="Image result for conjug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njugatio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112" cy="137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930" w:rsidRDefault="00163470" w:rsidP="00712930">
      <w:r>
        <w:t>W</w:t>
      </w:r>
      <w:r w:rsidR="00F35155">
        <w:t>. What phase are cells labelled 6 – 10 in?</w:t>
      </w:r>
    </w:p>
    <w:p w:rsidR="00712930" w:rsidRDefault="004C4AC1" w:rsidP="00712930">
      <w:r>
        <w:rPr>
          <w:noProof/>
        </w:rPr>
        <w:drawing>
          <wp:inline distT="0" distB="0" distL="0" distR="0" wp14:anchorId="4E25CB98" wp14:editId="1B0070D8">
            <wp:extent cx="3586038" cy="2146671"/>
            <wp:effectExtent l="0" t="0" r="0" b="6350"/>
            <wp:docPr id="23" name="irc_mi" descr="Image result for onion root tip mit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onion root tip mitosi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03" cy="215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470" w:rsidRDefault="00163470" w:rsidP="00712930"/>
    <w:p w:rsidR="00163470" w:rsidRDefault="00163470" w:rsidP="00712930"/>
    <w:p w:rsidR="00163470" w:rsidRDefault="00163470" w:rsidP="00712930"/>
    <w:p w:rsidR="00163470" w:rsidRDefault="00163470" w:rsidP="00712930">
      <w:r>
        <w:t>X</w:t>
      </w:r>
      <w:r w:rsidR="00F35155">
        <w:t>.  Type of reproduction and name the organism.</w:t>
      </w:r>
      <w:bookmarkStart w:id="0" w:name="_GoBack"/>
      <w:bookmarkEnd w:id="0"/>
    </w:p>
    <w:p w:rsidR="00163470" w:rsidRDefault="00163470" w:rsidP="00712930">
      <w:r>
        <w:rPr>
          <w:noProof/>
        </w:rPr>
        <w:drawing>
          <wp:inline distT="0" distB="0" distL="0" distR="0" wp14:anchorId="61D0310F" wp14:editId="7594C21B">
            <wp:extent cx="5943600" cy="2879889"/>
            <wp:effectExtent l="0" t="0" r="0" b="0"/>
            <wp:docPr id="1" name="Picture 1" descr="Image result for sporu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orulatio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930" w:rsidRDefault="00712930" w:rsidP="00712930"/>
    <w:p w:rsidR="00712930" w:rsidRDefault="00712930" w:rsidP="00712930"/>
    <w:p w:rsidR="00712930" w:rsidRDefault="00712930" w:rsidP="00712930"/>
    <w:p w:rsidR="00E51D31" w:rsidRPr="00163470" w:rsidRDefault="00E51D31" w:rsidP="00163470"/>
    <w:p w:rsidR="00E51D31" w:rsidRPr="00E51D31" w:rsidRDefault="00E51D31" w:rsidP="00E51D31"/>
    <w:sectPr w:rsidR="00E51D31" w:rsidRPr="00E51D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930" w:rsidRDefault="00712930" w:rsidP="00712930">
      <w:pPr>
        <w:spacing w:after="0" w:line="240" w:lineRule="auto"/>
      </w:pPr>
      <w:r>
        <w:separator/>
      </w:r>
    </w:p>
  </w:endnote>
  <w:endnote w:type="continuationSeparator" w:id="0">
    <w:p w:rsidR="00712930" w:rsidRDefault="00712930" w:rsidP="00712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930" w:rsidRDefault="00712930" w:rsidP="00712930">
      <w:pPr>
        <w:spacing w:after="0" w:line="240" w:lineRule="auto"/>
      </w:pPr>
      <w:r>
        <w:separator/>
      </w:r>
    </w:p>
  </w:footnote>
  <w:footnote w:type="continuationSeparator" w:id="0">
    <w:p w:rsidR="00712930" w:rsidRDefault="00712930" w:rsidP="007129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8A1ED0"/>
    <w:multiLevelType w:val="hybridMultilevel"/>
    <w:tmpl w:val="ADAADF4A"/>
    <w:lvl w:ilvl="0" w:tplc="E3D8895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673"/>
    <w:rsid w:val="00116A71"/>
    <w:rsid w:val="00163470"/>
    <w:rsid w:val="001803B0"/>
    <w:rsid w:val="00351DF3"/>
    <w:rsid w:val="00373646"/>
    <w:rsid w:val="004C4AC1"/>
    <w:rsid w:val="006202CE"/>
    <w:rsid w:val="00712930"/>
    <w:rsid w:val="00917B59"/>
    <w:rsid w:val="009F7B5B"/>
    <w:rsid w:val="00AC7673"/>
    <w:rsid w:val="00D052D6"/>
    <w:rsid w:val="00E51D31"/>
    <w:rsid w:val="00F27352"/>
    <w:rsid w:val="00F35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3F0C5C-78DA-4081-9F84-768C7C80D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29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930"/>
  </w:style>
  <w:style w:type="paragraph" w:styleId="Footer">
    <w:name w:val="footer"/>
    <w:basedOn w:val="Normal"/>
    <w:link w:val="FooterChar"/>
    <w:uiPriority w:val="99"/>
    <w:unhideWhenUsed/>
    <w:rsid w:val="007129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930"/>
  </w:style>
  <w:style w:type="paragraph" w:styleId="BalloonText">
    <w:name w:val="Balloon Text"/>
    <w:basedOn w:val="Normal"/>
    <w:link w:val="BalloonTextChar"/>
    <w:uiPriority w:val="99"/>
    <w:semiHidden/>
    <w:unhideWhenUsed/>
    <w:rsid w:val="009F7B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B5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202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1199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Bucka, Patrick J.</dc:creator>
  <cp:keywords/>
  <dc:description/>
  <cp:lastModifiedBy>Bucka, Patrick J.</cp:lastModifiedBy>
  <cp:revision>2</cp:revision>
  <cp:lastPrinted>2017-03-16T15:51:00Z</cp:lastPrinted>
  <dcterms:created xsi:type="dcterms:W3CDTF">2019-03-15T15:55:00Z</dcterms:created>
  <dcterms:modified xsi:type="dcterms:W3CDTF">2019-03-15T15:55:00Z</dcterms:modified>
</cp:coreProperties>
</file>