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D" w:rsidRDefault="00511EBB" w:rsidP="00511EBB">
      <w:pPr>
        <w:spacing w:after="0" w:line="240" w:lineRule="auto"/>
        <w:jc w:val="right"/>
        <w:rPr>
          <w:b/>
        </w:rPr>
      </w:pPr>
      <w:r>
        <w:rPr>
          <w:b/>
          <w:u w:val="single"/>
        </w:rPr>
        <w:t>Proteins and Nucleic Acids Notes</w:t>
      </w:r>
      <w:r w:rsidRPr="00511EBB">
        <w:rPr>
          <w:b/>
        </w:rPr>
        <w:tab/>
      </w:r>
      <w:r>
        <w:rPr>
          <w:b/>
        </w:rPr>
        <w:t xml:space="preserve"> 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511EBB" w:rsidRPr="0024577A" w:rsidRDefault="00511EBB" w:rsidP="00511EBB">
      <w:pPr>
        <w:spacing w:after="0" w:line="240" w:lineRule="auto"/>
        <w:rPr>
          <w:sz w:val="24"/>
          <w:szCs w:val="24"/>
          <w:u w:val="single"/>
        </w:rPr>
      </w:pPr>
      <w:r w:rsidRPr="0024577A">
        <w:rPr>
          <w:sz w:val="24"/>
          <w:szCs w:val="24"/>
          <w:u w:val="single"/>
        </w:rPr>
        <w:t>Warm-Up</w:t>
      </w:r>
    </w:p>
    <w:p w:rsidR="002E562D" w:rsidRPr="0024577A" w:rsidRDefault="00326379" w:rsidP="00885DB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Which element makes life possible?</w:t>
      </w:r>
      <w:r w:rsidR="00885DBC" w:rsidRPr="0024577A">
        <w:rPr>
          <w:sz w:val="24"/>
          <w:szCs w:val="24"/>
        </w:rPr>
        <w:t xml:space="preserve"> __________________________</w:t>
      </w:r>
      <w:r w:rsidR="0024577A">
        <w:rPr>
          <w:sz w:val="24"/>
          <w:szCs w:val="24"/>
        </w:rPr>
        <w:t>________________________</w:t>
      </w:r>
      <w:r w:rsidR="00885DBC" w:rsidRPr="0024577A">
        <w:rPr>
          <w:sz w:val="24"/>
          <w:szCs w:val="24"/>
        </w:rPr>
        <w:t>___.</w:t>
      </w:r>
    </w:p>
    <w:p w:rsidR="002E562D" w:rsidRPr="0024577A" w:rsidRDefault="00326379" w:rsidP="00885DB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What is the difference between a monomer and a polymer?</w:t>
      </w:r>
      <w:r w:rsidR="00885DBC" w:rsidRPr="0024577A">
        <w:rPr>
          <w:sz w:val="24"/>
          <w:szCs w:val="24"/>
        </w:rPr>
        <w:t xml:space="preserve"> _________</w:t>
      </w:r>
      <w:r w:rsidR="0024577A">
        <w:rPr>
          <w:sz w:val="24"/>
          <w:szCs w:val="24"/>
        </w:rPr>
        <w:t>________________________</w:t>
      </w:r>
      <w:r w:rsidR="00885DBC" w:rsidRPr="0024577A">
        <w:rPr>
          <w:sz w:val="24"/>
          <w:szCs w:val="24"/>
        </w:rPr>
        <w:t>.</w:t>
      </w:r>
    </w:p>
    <w:p w:rsidR="002E562D" w:rsidRPr="0024577A" w:rsidRDefault="00326379" w:rsidP="00885DB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What is a carbohydrate monomer called?</w:t>
      </w:r>
      <w:r w:rsidR="00885DBC" w:rsidRPr="0024577A">
        <w:rPr>
          <w:sz w:val="24"/>
          <w:szCs w:val="24"/>
        </w:rPr>
        <w:t xml:space="preserve"> ________________</w:t>
      </w:r>
      <w:r w:rsidR="0024577A">
        <w:rPr>
          <w:sz w:val="24"/>
          <w:szCs w:val="24"/>
        </w:rPr>
        <w:t>________________________</w:t>
      </w:r>
      <w:r w:rsidR="00885DBC" w:rsidRPr="0024577A">
        <w:rPr>
          <w:sz w:val="24"/>
          <w:szCs w:val="24"/>
        </w:rPr>
        <w:t>________.</w:t>
      </w:r>
    </w:p>
    <w:p w:rsidR="002E562D" w:rsidRPr="0024577A" w:rsidRDefault="00326379" w:rsidP="00885DB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What is a carbohydrate polymer called?</w:t>
      </w:r>
      <w:r w:rsidR="00885DBC" w:rsidRPr="0024577A">
        <w:rPr>
          <w:sz w:val="24"/>
          <w:szCs w:val="24"/>
        </w:rPr>
        <w:t xml:space="preserve"> _______________</w:t>
      </w:r>
      <w:r w:rsidR="0024577A">
        <w:rPr>
          <w:sz w:val="24"/>
          <w:szCs w:val="24"/>
        </w:rPr>
        <w:t>________________________</w:t>
      </w:r>
      <w:r w:rsidR="00885DBC" w:rsidRPr="0024577A">
        <w:rPr>
          <w:sz w:val="24"/>
          <w:szCs w:val="24"/>
        </w:rPr>
        <w:t xml:space="preserve">__________. </w:t>
      </w:r>
    </w:p>
    <w:p w:rsidR="002E562D" w:rsidRPr="0024577A" w:rsidRDefault="00326379" w:rsidP="00885DB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What is a lipid monomer called? </w:t>
      </w:r>
      <w:r w:rsidR="00885DBC" w:rsidRPr="0024577A">
        <w:rPr>
          <w:sz w:val="24"/>
          <w:szCs w:val="24"/>
        </w:rPr>
        <w:t xml:space="preserve"> ______________</w:t>
      </w:r>
      <w:r w:rsidR="0024577A">
        <w:rPr>
          <w:sz w:val="24"/>
          <w:szCs w:val="24"/>
        </w:rPr>
        <w:t>________________________</w:t>
      </w:r>
      <w:r w:rsidR="00885DBC" w:rsidRPr="0024577A">
        <w:rPr>
          <w:sz w:val="24"/>
          <w:szCs w:val="24"/>
        </w:rPr>
        <w:t xml:space="preserve">_________________. </w:t>
      </w:r>
    </w:p>
    <w:p w:rsidR="00885DBC" w:rsidRPr="0024577A" w:rsidRDefault="00326379" w:rsidP="00885D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What is a lipid polymer called? </w:t>
      </w:r>
      <w:r w:rsidR="00885DBC" w:rsidRPr="0024577A">
        <w:rPr>
          <w:sz w:val="24"/>
          <w:szCs w:val="24"/>
        </w:rPr>
        <w:t>___________________________________</w:t>
      </w:r>
      <w:r w:rsidR="0024577A">
        <w:rPr>
          <w:sz w:val="24"/>
          <w:szCs w:val="24"/>
        </w:rPr>
        <w:t>______________________________.</w:t>
      </w:r>
    </w:p>
    <w:p w:rsidR="00594678" w:rsidRPr="0024577A" w:rsidRDefault="0078632A" w:rsidP="00885DBC">
      <w:pPr>
        <w:spacing w:after="0" w:line="240" w:lineRule="auto"/>
        <w:rPr>
          <w:b/>
          <w:sz w:val="24"/>
          <w:szCs w:val="24"/>
        </w:rPr>
      </w:pPr>
      <w:r w:rsidRPr="002457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9D3099" wp14:editId="015E2A17">
                <wp:simplePos x="0" y="0"/>
                <wp:positionH relativeFrom="column">
                  <wp:posOffset>4105275</wp:posOffset>
                </wp:positionH>
                <wp:positionV relativeFrom="paragraph">
                  <wp:posOffset>21590</wp:posOffset>
                </wp:positionV>
                <wp:extent cx="2374265" cy="21526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78" w:rsidRPr="0078632A" w:rsidRDefault="00594678" w:rsidP="005946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8632A">
                              <w:rPr>
                                <w:b/>
                                <w:u w:val="single"/>
                              </w:rPr>
                              <w:t xml:space="preserve">Nucleotide Diagram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3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1.7pt;width:186.95pt;height:169.5pt;z-index:251609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F2JAIAAEc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b+YXnFm&#10;wZBIT3II7C0OLI/89J0vKOyxo8Aw0DXpnGr13QOKb55ZXLdgt/LOOexbCTXlN4svs7OnI46PIFX/&#10;EWv6BnYBE9DQOBPJIzoYoZNOh5M2MRVBl/nF1Ty/XHAmyJfPFnRO6mVQPD/vnA/vJRoWDyV3JH6C&#10;h/2DDzEdKJ5D4m8etao3SutkuG211o7tgRplk1aq4EWYtqwv+c0iX4wM/BVimtafIIwK1PFamZJf&#10;n4KgiLy9s3XqxwBKj2dKWdsjkZG7kcUwVMNRmArrA1HqcOxsmkQ6tOh+cNZTV5fcf9+Bk5zpD5Zk&#10;uZnN53EMkjFfXOVkuHNPde4BKwiq5IGz8bgOaXQiYRbvSL5GJWKjzmMmx1ypWxPfx8mK43Bup6hf&#10;87/6CQAA//8DAFBLAwQUAAYACAAAACEAUS1rct4AAAAKAQAADwAAAGRycy9kb3ducmV2LnhtbEyP&#10;wW7CMBBE75X4B2uReis2aYiqNA6qkLhwa4ooRxNv40C8jmID4e/rnNrb7s5o9k2xHm3Hbjj41pGE&#10;5UIAQ6qdbqmRsP/avrwB80GRVp0jlPBAD+ty9lSoXLs7feKtCg2LIeRzJcGE0Oec+9qgVX7heqSo&#10;/bjBqhDXoeF6UPcYbjueCJFxq1qKH4zqcWOwvlRXK8FfltvVtzvvzXH3MNX52B7a3UbK5/n48Q4s&#10;4Bj+zDDhR3QoI9PJXUl71knI0mwVrRJeU2CTLhIRp9N0SFLgZcH/Vyh/AQAA//8DAFBLAQItABQA&#10;BgAIAAAAIQC2gziS/gAAAOEBAAATAAAAAAAAAAAAAAAAAAAAAABbQ29udGVudF9UeXBlc10ueG1s&#10;UEsBAi0AFAAGAAgAAAAhADj9If/WAAAAlAEAAAsAAAAAAAAAAAAAAAAALwEAAF9yZWxzLy5yZWxz&#10;UEsBAi0AFAAGAAgAAAAhAFfZ4XYkAgAARwQAAA4AAAAAAAAAAAAAAAAALgIAAGRycy9lMm9Eb2Mu&#10;eG1sUEsBAi0AFAAGAAgAAAAhAFEta3LeAAAACgEAAA8AAAAAAAAAAAAAAAAAfgQAAGRycy9kb3du&#10;cmV2LnhtbFBLBQYAAAAABAAEAPMAAACJBQAAAAA=&#10;">
                <v:textbox>
                  <w:txbxContent>
                    <w:p w:rsidR="00594678" w:rsidRPr="0078632A" w:rsidRDefault="00594678" w:rsidP="005946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8632A">
                        <w:rPr>
                          <w:b/>
                          <w:u w:val="single"/>
                        </w:rPr>
                        <w:t xml:space="preserve">Nucleotide Diagram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678" w:rsidRPr="0024577A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38AB5B" wp14:editId="6F12A051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2081530" cy="333375"/>
                <wp:effectExtent l="0" t="0" r="1397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78" w:rsidRPr="00594678" w:rsidRDefault="00594678" w:rsidP="00594678">
                            <w:pPr>
                              <w:ind w:left="36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C) </w:t>
                            </w:r>
                            <w:r w:rsidRPr="00594678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Nucleic Acids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AB5B" id="_x0000_s1027" type="#_x0000_t202" style="position:absolute;margin-left:1.5pt;margin-top:1.7pt;width:163.9pt;height:26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DBJAIAAEwEAAAOAAAAZHJzL2Uyb0RvYy54bWysVNtu2zAMfR+wfxD0vjhxkzU14hRdugwD&#10;ugvQ7gNoWY6FSaInKbG7rx8lp2l2exnmB0EUqaPDQ9Kr68FodpDOK7Qln02mnEkrsFZ2V/IvD9tX&#10;S858AFuDRitL/ig9v16/fLHqu0Lm2KKupWMEYn3RdyVvQ+iKLPOilQb8BDtpydmgMxDIdLusdtAT&#10;utFZPp2+znp0dedQSO/p9HZ08nXCbxopwqem8TIwXXLiFtLq0lrFNVuvoNg56FoljjTgH1gYUJYe&#10;PUHdQgC2d+o3KKOEQ49NmAg0GTaNEjLlQNnMpr9kc99CJ1MuJI7vTjL5/wcrPh4+O6bqkudUKQuG&#10;avQgh8De4MDyKE/f+YKi7juKCwMdU5lTqr67Q/HVM4ubFuxO3jiHfSuhJnqzeDM7uzri+AhS9R+w&#10;pmdgHzABDY0zUTtSgxE6lenxVJpIRdBhPl3OFhfkEuS7oO9ykZ6A4ul253x4J9GwuCm5o9IndDjc&#10;+RDZQPEUEh/zqFW9VVonw+2qjXbsANQm2/Qd0X8K05b1Jb9a5ItRgL9CTNP3JwijAvW7Vqbky1MQ&#10;FFG2t7ZO3RhA6XFPlLU96hilG0UMQzWkiiWRo8YV1o8krMOxvWkcadOi+85ZT61dcv9tD05ypt9b&#10;Ks7VbD6Ps5CM+eIyJ8Ode6pzD1hBUCUPnI3bTUjzE3WzeENFbFTS95nJkTK1bJL9OF5xJs7tFPX8&#10;E1j/AAAA//8DAFBLAwQUAAYACAAAACEA62JnV90AAAAGAQAADwAAAGRycy9kb3ducmV2LnhtbEyP&#10;wU7DMBBE70j8g7VIXFDrQNrShjgVQgLRG7QIrm68TSLsdbDdNPw9ywlOo9WsZt6U69FZMWCInScF&#10;19MMBFLtTUeNgrfd42QJIiZNRltPqOAbI6yr87NSF8af6BWHbWoEh1AstII2pb6QMtYtOh2nvkdi&#10;7+CD04nP0EgT9InDnZU3WbaQTnfEDa3u8aHF+nN7dAqWs+fhI27yl/d6cbCrdHU7PH0FpS4vxvs7&#10;EAnH9PcMv/iMDhUz7f2RTBRWQc5LEssMBLt5nvGQvYL5fAWyKuV//OoHAAD//wMAUEsBAi0AFAAG&#10;AAgAAAAhALaDOJL+AAAA4QEAABMAAAAAAAAAAAAAAAAAAAAAAFtDb250ZW50X1R5cGVzXS54bWxQ&#10;SwECLQAUAAYACAAAACEAOP0h/9YAAACUAQAACwAAAAAAAAAAAAAAAAAvAQAAX3JlbHMvLnJlbHNQ&#10;SwECLQAUAAYACAAAACEANUdQwSQCAABMBAAADgAAAAAAAAAAAAAAAAAuAgAAZHJzL2Uyb0RvYy54&#10;bWxQSwECLQAUAAYACAAAACEA62JnV90AAAAGAQAADwAAAAAAAAAAAAAAAAB+BAAAZHJzL2Rvd25y&#10;ZXYueG1sUEsFBgAAAAAEAAQA8wAAAIgFAAAAAA==&#10;">
                <v:textbox>
                  <w:txbxContent>
                    <w:p w:rsidR="00594678" w:rsidRPr="00594678" w:rsidRDefault="00594678" w:rsidP="00594678">
                      <w:pPr>
                        <w:ind w:left="360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C) </w:t>
                      </w:r>
                      <w:r w:rsidRPr="00594678">
                        <w:rPr>
                          <w:b/>
                          <w:sz w:val="32"/>
                          <w:u w:val="single"/>
                        </w:rPr>
                        <w:t xml:space="preserve">Nucleic Acids </w:t>
                      </w:r>
                    </w:p>
                  </w:txbxContent>
                </v:textbox>
              </v:shape>
            </w:pict>
          </mc:Fallback>
        </mc:AlternateContent>
      </w:r>
    </w:p>
    <w:p w:rsidR="00594678" w:rsidRPr="0024577A" w:rsidRDefault="00594678" w:rsidP="00594678">
      <w:pPr>
        <w:rPr>
          <w:sz w:val="24"/>
          <w:szCs w:val="24"/>
        </w:rPr>
      </w:pPr>
    </w:p>
    <w:p w:rsidR="00594678" w:rsidRPr="0024577A" w:rsidRDefault="00594678" w:rsidP="00594678">
      <w:pPr>
        <w:rPr>
          <w:sz w:val="24"/>
          <w:szCs w:val="24"/>
        </w:rPr>
      </w:pPr>
      <w:r w:rsidRPr="0024577A">
        <w:rPr>
          <w:sz w:val="24"/>
          <w:szCs w:val="24"/>
        </w:rPr>
        <w:t>Nucleic Acids are made</w:t>
      </w:r>
      <w:r w:rsidR="0024577A">
        <w:rPr>
          <w:sz w:val="24"/>
          <w:szCs w:val="24"/>
        </w:rPr>
        <w:t xml:space="preserve"> of _________________________</w:t>
      </w:r>
      <w:r w:rsidRPr="0024577A">
        <w:rPr>
          <w:sz w:val="24"/>
          <w:szCs w:val="24"/>
        </w:rPr>
        <w:t xml:space="preserve">___. </w:t>
      </w:r>
    </w:p>
    <w:p w:rsidR="00594678" w:rsidRPr="0024577A" w:rsidRDefault="00594678" w:rsidP="00594678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These are composed of three parts:</w:t>
      </w:r>
    </w:p>
    <w:p w:rsidR="00594678" w:rsidRPr="0024577A" w:rsidRDefault="00594678" w:rsidP="0059467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____________________ Made of C, H, and O</w:t>
      </w:r>
    </w:p>
    <w:p w:rsidR="00594678" w:rsidRPr="0024577A" w:rsidRDefault="0024577A" w:rsidP="0059467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594678" w:rsidRPr="0024577A">
        <w:rPr>
          <w:sz w:val="24"/>
          <w:szCs w:val="24"/>
        </w:rPr>
        <w:t>___</w:t>
      </w:r>
      <w:r w:rsidR="0078632A" w:rsidRPr="0024577A">
        <w:rPr>
          <w:sz w:val="24"/>
          <w:szCs w:val="24"/>
        </w:rPr>
        <w:t xml:space="preserve">_________ Made of C, H, O, </w:t>
      </w:r>
      <w:r w:rsidR="00594678" w:rsidRPr="0024577A">
        <w:rPr>
          <w:sz w:val="24"/>
          <w:szCs w:val="24"/>
        </w:rPr>
        <w:t>N)</w:t>
      </w:r>
    </w:p>
    <w:p w:rsidR="00594678" w:rsidRPr="0024577A" w:rsidRDefault="00594678" w:rsidP="0059467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____________________ Made of P</w:t>
      </w:r>
    </w:p>
    <w:p w:rsidR="00594678" w:rsidRPr="0024577A" w:rsidRDefault="00594678" w:rsidP="00594678">
      <w:pPr>
        <w:rPr>
          <w:sz w:val="24"/>
          <w:szCs w:val="24"/>
        </w:rPr>
      </w:pPr>
      <w:r w:rsidRPr="0024577A">
        <w:rPr>
          <w:sz w:val="24"/>
          <w:szCs w:val="24"/>
        </w:rPr>
        <w:t>Monomer: _________________________________.</w:t>
      </w:r>
    </w:p>
    <w:p w:rsidR="00594678" w:rsidRPr="0024577A" w:rsidRDefault="00594678" w:rsidP="00594678">
      <w:pPr>
        <w:rPr>
          <w:sz w:val="24"/>
          <w:szCs w:val="24"/>
        </w:rPr>
      </w:pPr>
      <w:r w:rsidRPr="0024577A">
        <w:rPr>
          <w:sz w:val="24"/>
          <w:szCs w:val="24"/>
        </w:rPr>
        <w:t>There are two types of nucleic acid polymers:</w:t>
      </w:r>
    </w:p>
    <w:p w:rsidR="00594678" w:rsidRPr="0024577A" w:rsidRDefault="0024577A" w:rsidP="0059467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594678" w:rsidRPr="0024577A">
        <w:rPr>
          <w:sz w:val="24"/>
          <w:szCs w:val="24"/>
        </w:rPr>
        <w:t>________________ (DNA) which is double chained and found in all cells</w:t>
      </w:r>
    </w:p>
    <w:p w:rsidR="00594678" w:rsidRPr="0024577A" w:rsidRDefault="0024577A" w:rsidP="0059467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594678" w:rsidRPr="0024577A">
        <w:rPr>
          <w:sz w:val="24"/>
          <w:szCs w:val="24"/>
        </w:rPr>
        <w:t>__________________ (RNA) single stranded chain in cells used to make proteins.</w:t>
      </w:r>
    </w:p>
    <w:p w:rsidR="00594678" w:rsidRPr="0024577A" w:rsidRDefault="00594678" w:rsidP="00594678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24577A">
        <w:rPr>
          <w:sz w:val="24"/>
          <w:szCs w:val="24"/>
        </w:rPr>
        <w:t xml:space="preserve">Functions of nucleic acids: </w:t>
      </w:r>
    </w:p>
    <w:p w:rsidR="00594678" w:rsidRPr="0024577A" w:rsidRDefault="00594678" w:rsidP="00594678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DNA makes up ___________________. These determine traits, such as ________________________. </w:t>
      </w:r>
    </w:p>
    <w:p w:rsidR="00594678" w:rsidRPr="0024577A" w:rsidRDefault="00594678" w:rsidP="00594678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DNA also controls cells activity through the productions of ______________________.</w:t>
      </w:r>
    </w:p>
    <w:p w:rsidR="00594678" w:rsidRPr="0024577A" w:rsidRDefault="00594678" w:rsidP="00594678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24577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D378856" wp14:editId="467612CC">
                <wp:simplePos x="0" y="0"/>
                <wp:positionH relativeFrom="column">
                  <wp:posOffset>-95250</wp:posOffset>
                </wp:positionH>
                <wp:positionV relativeFrom="paragraph">
                  <wp:posOffset>183516</wp:posOffset>
                </wp:positionV>
                <wp:extent cx="85725" cy="45719"/>
                <wp:effectExtent l="0" t="0" r="28575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78" w:rsidRPr="00594678" w:rsidRDefault="00594678" w:rsidP="00847DE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8856" id="_x0000_s1028" type="#_x0000_t202" style="position:absolute;left:0;text-align:left;margin-left:-7.5pt;margin-top:14.45pt;width:6.75pt;height:3.6pt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RcJQIAAFMEAAAOAAAAZHJzL2Uyb0RvYy54bWysVE2P2yAQvVfqf0DcGydW0t1YcVbbbFNV&#10;2n5Iu+0dY4hRgaFAYm9/fQecJumHeqjqA2JgePPmzYxXN4PR5CB8UGBrOptMKRGWQ6vsrqafHrcv&#10;rikJkdmWabCipk8i0Jv182er3lWihA50KzxBEBuq3tW0i9FVRRF4JwwLE3DC4qUEb1hE0++K1rMe&#10;0Y0uyun0ZdGDb50HLkLA07vxkq4zvpSCxw9SBhGJrilyi3n1eW3SWqxXrNp55jrFjzTYP7AwTFkM&#10;eoK6Y5GRvVe/QRnFPQSQccLBFCCl4iLngNnMpr9k89AxJ3IuKE5wJ5nC/4Pl7w8fPVFtTcslJZYZ&#10;rNGjGCJ5BQMpkzy9CxV6PTj0iwMeY5lzqsHdA/8SiIVNx+xO3HoPfSdYi/Rm6WVx8XTECQmk6d9B&#10;i2HYPkIGGqQ3RGrlPv+ARl0IxsGCPZ2KlEhxPLxeXJULSjjezBdXs2WOxKoEkgrgfIhvBBiSNjX1&#10;2AE5CDvch5hInV2SewCt2q3SOht+12y0JweG3bLN3xH9JzdtSV/T5QJp/B1imr8/QRgVse21MpjP&#10;yYlVSb3Xts1NGZnS4x4pa3uUMyk4ahmHZhgLlwIkqRton1BfD2OX41TipgP/jZIeO7ym4eueeUGJ&#10;fmuxRsvZfJ5GIhsoZYmGv7xpLm+Y5QhV00jJuN3EPEZJAQu3WEupsr5nJkfK2LlZ9uOUpdG4tLPX&#10;+V+w/g4AAP//AwBQSwMEFAAGAAgAAAAhAEsJM47fAAAACAEAAA8AAABkcnMvZG93bnJldi54bWxM&#10;j8FOwzAQRO9I/IO1SNxaJy2tmpBNhZBSLuFAKXDdxkscEdtR7Lbh7zEnOM7OaPZNsZ1ML848+s5Z&#10;hHSegGDbONXZFuHwWs02IHwgq6h3lhG+2cO2vL4qKFfuYl/4vA+tiCXW54SgQxhyKX2j2ZCfu4Ft&#10;9D7daChEObZSjXSJ5aaXiyRZS0OdjR80DfyoufnanwzCk85Wb8/uUMvl7qOiutpl9d074u3N9HAP&#10;IvAU/sLwix/RoYxMR3eyyoseYZau4paAsNhkIGIgHkAcEZbrFGRZyP8Dyh8AAAD//wMAUEsBAi0A&#10;FAAGAAgAAAAhALaDOJL+AAAA4QEAABMAAAAAAAAAAAAAAAAAAAAAAFtDb250ZW50X1R5cGVzXS54&#10;bWxQSwECLQAUAAYACAAAACEAOP0h/9YAAACUAQAACwAAAAAAAAAAAAAAAAAvAQAAX3JlbHMvLnJl&#10;bHNQSwECLQAUAAYACAAAACEATJHkXCUCAABTBAAADgAAAAAAAAAAAAAAAAAuAgAAZHJzL2Uyb0Rv&#10;Yy54bWxQSwECLQAUAAYACAAAACEASwkzjt8AAAAIAQAADwAAAAAAAAAAAAAAAAB/BAAAZHJzL2Rv&#10;d25yZXYueG1sUEsFBgAAAAAEAAQA8wAAAIsFAAAAAA==&#10;">
                <v:textbox>
                  <w:txbxContent>
                    <w:p w:rsidR="00594678" w:rsidRPr="00594678" w:rsidRDefault="00594678" w:rsidP="00847DEA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77A">
        <w:rPr>
          <w:sz w:val="24"/>
          <w:szCs w:val="24"/>
        </w:rPr>
        <w:t xml:space="preserve">RNA is also used to ______________________    ______________________. </w:t>
      </w:r>
    </w:p>
    <w:p w:rsidR="00847DEA" w:rsidRPr="0024577A" w:rsidRDefault="00847DEA" w:rsidP="00847DEA">
      <w:pPr>
        <w:spacing w:after="0" w:line="360" w:lineRule="auto"/>
        <w:rPr>
          <w:sz w:val="24"/>
          <w:szCs w:val="24"/>
        </w:rPr>
      </w:pPr>
    </w:p>
    <w:p w:rsidR="00847DEA" w:rsidRPr="0024577A" w:rsidRDefault="00847DEA" w:rsidP="00847DE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WORD BANK for Nucleic acid notes</w:t>
      </w:r>
    </w:p>
    <w:p w:rsidR="00847DEA" w:rsidRPr="0024577A" w:rsidRDefault="00847DEA" w:rsidP="00847DE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Sugar,          Deoxyribonucleic acid,      synthesize proteins,      nucleotides,     nitrogen base,         nucleotide,       ribonucleic acid,   phosphate,     genes,    proteins,     eye color</w:t>
      </w: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847DEA" w:rsidRDefault="00847DEA" w:rsidP="00847DEA">
      <w:pPr>
        <w:spacing w:after="0" w:line="360" w:lineRule="auto"/>
      </w:pPr>
    </w:p>
    <w:p w:rsidR="00594678" w:rsidRDefault="00847DEA" w:rsidP="00594678">
      <w:r>
        <w:rPr>
          <w:b/>
          <w:sz w:val="32"/>
          <w:u w:val="single"/>
        </w:rPr>
        <w:t>Proteins</w:t>
      </w:r>
    </w:p>
    <w:p w:rsidR="003F423B" w:rsidRPr="0024577A" w:rsidRDefault="003F423B" w:rsidP="003F423B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Proteins are made of ______________________    ______________________.</w:t>
      </w:r>
    </w:p>
    <w:p w:rsidR="003F423B" w:rsidRPr="0024577A" w:rsidRDefault="003F423B" w:rsidP="003F423B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ab/>
        <w:t xml:space="preserve">- Made almost entirely of the elements ___________, ___________, ___________, and ___________. </w:t>
      </w:r>
    </w:p>
    <w:p w:rsidR="003F423B" w:rsidRPr="0024577A" w:rsidRDefault="003F423B" w:rsidP="003F423B">
      <w:pPr>
        <w:spacing w:line="276" w:lineRule="auto"/>
        <w:rPr>
          <w:sz w:val="24"/>
          <w:szCs w:val="24"/>
        </w:rPr>
      </w:pPr>
      <w:r w:rsidRPr="0024577A">
        <w:rPr>
          <w:sz w:val="24"/>
          <w:szCs w:val="24"/>
        </w:rPr>
        <w:tab/>
        <w:t>-These are held together by a ______________________    ______________________.</w:t>
      </w:r>
    </w:p>
    <w:p w:rsidR="003F423B" w:rsidRPr="0024577A" w:rsidRDefault="003F423B" w:rsidP="003F423B">
      <w:pPr>
        <w:spacing w:line="276" w:lineRule="auto"/>
        <w:rPr>
          <w:sz w:val="24"/>
          <w:szCs w:val="24"/>
        </w:rPr>
      </w:pPr>
      <w:r w:rsidRPr="0024577A">
        <w:rPr>
          <w:sz w:val="24"/>
          <w:szCs w:val="24"/>
        </w:rPr>
        <w:tab/>
        <w:t xml:space="preserve">- When these form chains it is called a _______________________________________. </w:t>
      </w:r>
    </w:p>
    <w:p w:rsidR="0024577A" w:rsidRDefault="0078632A" w:rsidP="003F423B">
      <w:pPr>
        <w:spacing w:line="276" w:lineRule="auto"/>
        <w:rPr>
          <w:sz w:val="24"/>
          <w:szCs w:val="24"/>
        </w:rPr>
      </w:pPr>
      <w:r w:rsidRPr="002457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5E2E2AB" wp14:editId="5C1E96E2">
                <wp:simplePos x="0" y="0"/>
                <wp:positionH relativeFrom="column">
                  <wp:posOffset>-266700</wp:posOffset>
                </wp:positionH>
                <wp:positionV relativeFrom="paragraph">
                  <wp:posOffset>331470</wp:posOffset>
                </wp:positionV>
                <wp:extent cx="3686175" cy="1181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2A" w:rsidRPr="0078632A" w:rsidRDefault="0078632A" w:rsidP="007863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632A">
                              <w:rPr>
                                <w:b/>
                                <w:u w:val="single"/>
                              </w:rPr>
                              <w:t>What does an amino acid chain/ protein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E2A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pt;margin-top:26.1pt;width:290.25pt;height:9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kvKAIAAEw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EZJYZp&#10;lOhJDIG8hYFMIzu99SUGPVoMCwMeo8qpUm8fgH/zxMCmY2Yn7pyDvhOsweyKeDO7uDri+AhS9x+h&#10;wWfYPkACGlqnI3VIBkF0VOn5rExMhePh1WK5KK7nlHD0FcWyKPKkXcbK03XrfHgvQJO4qahD6RM8&#10;Ozz4ENNh5SkkvuZByWYrlUqG29Ub5ciBYZts05cqeBGmDOkrejOfzkcG/gqRp+9PEFoG7HcldUWX&#10;5yBWRt7emSZ1Y2BSjXtMWZkjkZG7kcUw1ENS7OqkTw3NMzLrYGxvHEfcdOB+UNJja1fUf98zJyhR&#10;Hwyqc1PMZnEWkjGbX0/RcJee+tLDDEeoigZKxu0mpPmJvBm4QxVbmfiNco+ZHFPGlk20H8crzsSl&#10;naJ+/QTWPwEAAP//AwBQSwMEFAAGAAgAAAAhACalDUvgAAAACgEAAA8AAABkcnMvZG93bnJldi54&#10;bWxMj8FOwzAQRO9I/IO1SFxQ6+A0JYQ4FUICwQ0Kgqsbb5MIex1sNw1/jznBcTSjmTf1ZraGTejD&#10;4EjC5TIDhtQ6PVAn4e31flECC1GRVsYRSvjGAJvm9KRWlXZHesFpGzuWSihUSkIf41hxHtoerQpL&#10;NyIlb++8VTFJ33Ht1TGVW8NFlq25VQOlhV6NeNdj+7k9WAnl6nH6CE/583u73pvreHE1PXx5Kc/P&#10;5tsbYBHn+BeGX/yEDk1i2rkD6cCMhMVKpC9RQiEEsBQo8rIAtpMg8lIAb2r+/0LzAwAA//8DAFBL&#10;AQItABQABgAIAAAAIQC2gziS/gAAAOEBAAATAAAAAAAAAAAAAAAAAAAAAABbQ29udGVudF9UeXBl&#10;c10ueG1sUEsBAi0AFAAGAAgAAAAhADj9If/WAAAAlAEAAAsAAAAAAAAAAAAAAAAALwEAAF9yZWxz&#10;Ly5yZWxzUEsBAi0AFAAGAAgAAAAhAIWu6S8oAgAATAQAAA4AAAAAAAAAAAAAAAAALgIAAGRycy9l&#10;Mm9Eb2MueG1sUEsBAi0AFAAGAAgAAAAhACalDUvgAAAACgEAAA8AAAAAAAAAAAAAAAAAggQAAGRy&#10;cy9kb3ducmV2LnhtbFBLBQYAAAAABAAEAPMAAACPBQAAAAA=&#10;">
                <v:textbox>
                  <w:txbxContent>
                    <w:p w:rsidR="0078632A" w:rsidRPr="0078632A" w:rsidRDefault="0078632A" w:rsidP="0078632A">
                      <w:pPr>
                        <w:jc w:val="center"/>
                        <w:rPr>
                          <w:u w:val="single"/>
                        </w:rPr>
                      </w:pPr>
                      <w:r w:rsidRPr="0078632A">
                        <w:rPr>
                          <w:b/>
                          <w:u w:val="single"/>
                        </w:rPr>
                        <w:t>What does an amino acid chain/ protein look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23B" w:rsidRPr="0024577A">
        <w:rPr>
          <w:sz w:val="24"/>
          <w:szCs w:val="24"/>
        </w:rPr>
        <w:tab/>
      </w:r>
      <w:r w:rsidR="003F423B" w:rsidRPr="0024577A">
        <w:rPr>
          <w:sz w:val="24"/>
          <w:szCs w:val="24"/>
        </w:rPr>
        <w:tab/>
      </w:r>
    </w:p>
    <w:p w:rsidR="0024577A" w:rsidRDefault="0024577A" w:rsidP="003F423B">
      <w:pPr>
        <w:spacing w:line="276" w:lineRule="auto"/>
        <w:rPr>
          <w:sz w:val="24"/>
          <w:szCs w:val="24"/>
        </w:rPr>
      </w:pPr>
    </w:p>
    <w:p w:rsidR="0024577A" w:rsidRDefault="0024577A" w:rsidP="003F423B">
      <w:pPr>
        <w:spacing w:line="276" w:lineRule="auto"/>
        <w:rPr>
          <w:sz w:val="24"/>
          <w:szCs w:val="24"/>
        </w:rPr>
      </w:pPr>
    </w:p>
    <w:p w:rsidR="0024577A" w:rsidRDefault="0024577A" w:rsidP="003F423B">
      <w:pPr>
        <w:spacing w:line="276" w:lineRule="auto"/>
        <w:rPr>
          <w:sz w:val="24"/>
          <w:szCs w:val="24"/>
        </w:rPr>
      </w:pPr>
    </w:p>
    <w:p w:rsidR="0024577A" w:rsidRDefault="0024577A" w:rsidP="003F423B">
      <w:pPr>
        <w:spacing w:line="276" w:lineRule="auto"/>
        <w:rPr>
          <w:sz w:val="24"/>
          <w:szCs w:val="24"/>
        </w:rPr>
      </w:pPr>
    </w:p>
    <w:p w:rsidR="0078632A" w:rsidRPr="0024577A" w:rsidRDefault="003F423B" w:rsidP="003F423B">
      <w:pPr>
        <w:spacing w:line="276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-The shape of the proteins determines its function (________________   ________   ____________). </w:t>
      </w:r>
    </w:p>
    <w:p w:rsidR="003F423B" w:rsidRPr="0024577A" w:rsidRDefault="0078632A" w:rsidP="0078632A">
      <w:pPr>
        <w:rPr>
          <w:sz w:val="24"/>
          <w:szCs w:val="24"/>
        </w:rPr>
      </w:pPr>
      <w:r w:rsidRPr="0024577A">
        <w:rPr>
          <w:sz w:val="24"/>
          <w:szCs w:val="24"/>
        </w:rPr>
        <w:t>How many amino acids are there? _________________</w:t>
      </w:r>
    </w:p>
    <w:p w:rsidR="0078632A" w:rsidRPr="0024577A" w:rsidRDefault="0078632A" w:rsidP="0078632A">
      <w:pPr>
        <w:rPr>
          <w:sz w:val="24"/>
          <w:szCs w:val="24"/>
        </w:rPr>
      </w:pPr>
      <w:r w:rsidRPr="0024577A">
        <w:rPr>
          <w:sz w:val="24"/>
          <w:szCs w:val="24"/>
        </w:rPr>
        <w:t>Monomer: ___________________________________</w:t>
      </w:r>
    </w:p>
    <w:p w:rsidR="0078632A" w:rsidRPr="0024577A" w:rsidRDefault="0078632A" w:rsidP="0078632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Functions:</w:t>
      </w:r>
    </w:p>
    <w:p w:rsidR="0078632A" w:rsidRPr="0024577A" w:rsidRDefault="0078632A" w:rsidP="0078632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-______________________________ </w:t>
      </w:r>
      <w:proofErr w:type="gramStart"/>
      <w:r w:rsidRPr="0024577A">
        <w:rPr>
          <w:sz w:val="24"/>
          <w:szCs w:val="24"/>
        </w:rPr>
        <w:t>( Keratin</w:t>
      </w:r>
      <w:proofErr w:type="gramEnd"/>
      <w:r w:rsidRPr="0024577A">
        <w:rPr>
          <w:sz w:val="24"/>
          <w:szCs w:val="24"/>
        </w:rPr>
        <w:t>, Collagen)</w:t>
      </w:r>
    </w:p>
    <w:p w:rsidR="0078632A" w:rsidRPr="0024577A" w:rsidRDefault="0078632A" w:rsidP="0078632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 xml:space="preserve">-______________________________ (Enzymes, antibodies, transport, communication, hormones). </w:t>
      </w:r>
    </w:p>
    <w:p w:rsidR="00847DEA" w:rsidRPr="0024577A" w:rsidRDefault="00847DEA" w:rsidP="0078632A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Word bank for proteins:</w:t>
      </w:r>
    </w:p>
    <w:p w:rsidR="00847DEA" w:rsidRPr="003414F8" w:rsidRDefault="00847DEA" w:rsidP="003414F8">
      <w:pPr>
        <w:spacing w:after="0" w:line="360" w:lineRule="auto"/>
        <w:rPr>
          <w:sz w:val="24"/>
          <w:szCs w:val="24"/>
        </w:rPr>
      </w:pPr>
      <w:r w:rsidRPr="0024577A">
        <w:rPr>
          <w:sz w:val="24"/>
          <w:szCs w:val="24"/>
        </w:rPr>
        <w:t>Polypeptide,      amino acids,     structural,    biological,    22,       peptide bond,    carbon</w:t>
      </w:r>
      <w:proofErr w:type="gramStart"/>
      <w:r w:rsidRPr="0024577A">
        <w:rPr>
          <w:sz w:val="24"/>
          <w:szCs w:val="24"/>
        </w:rPr>
        <w:t>,  hydrogen</w:t>
      </w:r>
      <w:proofErr w:type="gramEnd"/>
      <w:r w:rsidRPr="0024577A">
        <w:rPr>
          <w:sz w:val="24"/>
          <w:szCs w:val="24"/>
        </w:rPr>
        <w:t>,  oxygen,  nitrogen,      amino acids</w:t>
      </w:r>
    </w:p>
    <w:p w:rsidR="003414F8" w:rsidRDefault="003414F8" w:rsidP="00847DEA">
      <w:r>
        <w:t>Draw a line matching the structure to the name</w:t>
      </w:r>
    </w:p>
    <w:p w:rsidR="00847DEA" w:rsidRDefault="00847DEA" w:rsidP="00847DE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45720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752475"/>
            <wp:effectExtent l="0" t="0" r="0" b="9525"/>
            <wp:wrapSquare wrapText="bothSides"/>
            <wp:docPr id="2" name="irc_mi" descr="Image result for molecular structure amino ac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lecular structure amino ac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70C7D7C" wp14:editId="107A2C6D">
            <wp:extent cx="2599497" cy="793307"/>
            <wp:effectExtent l="0" t="0" r="0" b="6985"/>
            <wp:docPr id="3" name="irc_mi" descr="Image result for molecular structure pep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lecular structure pept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20" cy="8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74" w:rsidRPr="0024577A" w:rsidRDefault="0024577A" w:rsidP="00847DEA">
      <w:pPr>
        <w:rPr>
          <w:sz w:val="44"/>
          <w:szCs w:val="44"/>
        </w:rPr>
      </w:pPr>
      <w:r w:rsidRPr="0024577A">
        <w:rPr>
          <w:sz w:val="44"/>
          <w:szCs w:val="44"/>
        </w:rPr>
        <w:t>Peptide</w:t>
      </w:r>
      <w:r w:rsidRPr="0024577A">
        <w:rPr>
          <w:sz w:val="44"/>
          <w:szCs w:val="44"/>
        </w:rPr>
        <w:tab/>
      </w:r>
      <w:r w:rsidRPr="0024577A">
        <w:rPr>
          <w:sz w:val="44"/>
          <w:szCs w:val="44"/>
        </w:rPr>
        <w:tab/>
        <w:t>Polypeptide</w:t>
      </w:r>
      <w:r w:rsidRPr="0024577A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4577A">
        <w:rPr>
          <w:sz w:val="44"/>
          <w:szCs w:val="44"/>
        </w:rPr>
        <w:t>Dipeptide</w:t>
      </w:r>
    </w:p>
    <w:p w:rsidR="00187D74" w:rsidRPr="00187D74" w:rsidRDefault="00187D74" w:rsidP="003414F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457200" y="289560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074103"/>
            <wp:effectExtent l="0" t="0" r="0" b="0"/>
            <wp:wrapSquare wrapText="bothSides"/>
            <wp:docPr id="5" name="irc_mi" descr="Image result for molecular structure dipep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lecular structure dipept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187D74" w:rsidRPr="00187D74" w:rsidRDefault="00187D74" w:rsidP="00187D74"/>
    <w:p w:rsidR="00187D74" w:rsidRPr="00187D74" w:rsidRDefault="00187D74" w:rsidP="00187D74"/>
    <w:p w:rsidR="00930B35" w:rsidRPr="006363CF" w:rsidRDefault="00930B35" w:rsidP="006363CF">
      <w:pPr>
        <w:tabs>
          <w:tab w:val="left" w:pos="2535"/>
        </w:tabs>
      </w:pPr>
      <w:bookmarkStart w:id="0" w:name="_GoBack"/>
      <w:bookmarkEnd w:id="0"/>
    </w:p>
    <w:sectPr w:rsidR="00930B35" w:rsidRPr="006363CF" w:rsidSect="00511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2F4"/>
    <w:multiLevelType w:val="hybridMultilevel"/>
    <w:tmpl w:val="F1DA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A2615"/>
    <w:multiLevelType w:val="hybridMultilevel"/>
    <w:tmpl w:val="7644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6449"/>
    <w:multiLevelType w:val="hybridMultilevel"/>
    <w:tmpl w:val="36609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DD4A57"/>
    <w:multiLevelType w:val="hybridMultilevel"/>
    <w:tmpl w:val="78FE404C"/>
    <w:lvl w:ilvl="0" w:tplc="36D01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1794"/>
    <w:multiLevelType w:val="hybridMultilevel"/>
    <w:tmpl w:val="81285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A54D6D"/>
    <w:multiLevelType w:val="hybridMultilevel"/>
    <w:tmpl w:val="42C62F5E"/>
    <w:lvl w:ilvl="0" w:tplc="B664A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CA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66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CB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5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E5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8F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1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2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7DFE"/>
    <w:multiLevelType w:val="hybridMultilevel"/>
    <w:tmpl w:val="74BEF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B"/>
    <w:rsid w:val="00187D74"/>
    <w:rsid w:val="0024577A"/>
    <w:rsid w:val="002E562D"/>
    <w:rsid w:val="00326379"/>
    <w:rsid w:val="003414F8"/>
    <w:rsid w:val="003F423B"/>
    <w:rsid w:val="00511EBB"/>
    <w:rsid w:val="005166CD"/>
    <w:rsid w:val="00594678"/>
    <w:rsid w:val="005B62A5"/>
    <w:rsid w:val="006363CF"/>
    <w:rsid w:val="0078632A"/>
    <w:rsid w:val="00847DEA"/>
    <w:rsid w:val="00885DBC"/>
    <w:rsid w:val="00930B35"/>
    <w:rsid w:val="00961A7D"/>
    <w:rsid w:val="00DA77D8"/>
    <w:rsid w:val="00D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2370D-C6B7-4969-A9A4-EA049DD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6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920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2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8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Bucka, Patrick J.</cp:lastModifiedBy>
  <cp:revision>4</cp:revision>
  <cp:lastPrinted>2017-09-14T12:09:00Z</cp:lastPrinted>
  <dcterms:created xsi:type="dcterms:W3CDTF">2016-09-23T17:49:00Z</dcterms:created>
  <dcterms:modified xsi:type="dcterms:W3CDTF">2017-09-14T12:22:00Z</dcterms:modified>
</cp:coreProperties>
</file>